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FDFC8" w14:textId="01712BD0" w:rsidR="00C253DC" w:rsidRDefault="00C253DC" w:rsidP="00C253D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A5C08" wp14:editId="65863084">
                <wp:simplePos x="0" y="0"/>
                <wp:positionH relativeFrom="column">
                  <wp:posOffset>2552700</wp:posOffset>
                </wp:positionH>
                <wp:positionV relativeFrom="paragraph">
                  <wp:posOffset>-406400</wp:posOffset>
                </wp:positionV>
                <wp:extent cx="3680460" cy="1041400"/>
                <wp:effectExtent l="0" t="0" r="254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046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A7ABB7" w14:textId="6A8213AF" w:rsidR="00676B55" w:rsidRPr="00215E56" w:rsidRDefault="00D975D7" w:rsidP="00D975D7">
                            <w:pPr>
                              <w:jc w:val="right"/>
                              <w:rPr>
                                <w:rFonts w:ascii="Poppins" w:hAnsi="Poppins" w:cs="Poppins"/>
                                <w:sz w:val="22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22"/>
                              </w:rPr>
                              <w:t>Your Internal</w:t>
                            </w:r>
                            <w:r w:rsidR="00676B55" w:rsidRPr="00215E56">
                              <w:rPr>
                                <w:rFonts w:ascii="Poppins" w:hAnsi="Poppins" w:cs="Poppins"/>
                                <w:sz w:val="22"/>
                              </w:rPr>
                              <w:t xml:space="preserve"> point of contact info</w:t>
                            </w:r>
                          </w:p>
                          <w:p w14:paraId="6546CA71" w14:textId="18F98417" w:rsidR="00D975D7" w:rsidRPr="00215E56" w:rsidRDefault="00215E56" w:rsidP="00D975D7">
                            <w:pPr>
                              <w:jc w:val="right"/>
                              <w:rPr>
                                <w:rFonts w:ascii="Poppins" w:hAnsi="Poppins" w:cs="Poppins"/>
                                <w:sz w:val="22"/>
                              </w:rPr>
                            </w:pPr>
                            <w:r w:rsidRPr="00215E56">
                              <w:rPr>
                                <w:rFonts w:ascii="Poppins" w:hAnsi="Poppins" w:cs="Poppins"/>
                                <w:sz w:val="22"/>
                              </w:rPr>
                              <w:t xml:space="preserve">Name, Address, Phone Number, </w:t>
                            </w:r>
                            <w:r w:rsidR="00D975D7">
                              <w:rPr>
                                <w:rFonts w:ascii="Poppins" w:hAnsi="Poppins" w:cs="Poppins"/>
                                <w:sz w:val="22"/>
                              </w:rPr>
                              <w:t>E</w:t>
                            </w:r>
                            <w:r w:rsidRPr="00215E56">
                              <w:rPr>
                                <w:rFonts w:ascii="Poppins" w:hAnsi="Poppins" w:cs="Poppins"/>
                                <w:sz w:val="22"/>
                              </w:rPr>
                              <w:t xml:space="preserve">mail </w:t>
                            </w:r>
                            <w:r w:rsidR="00D975D7">
                              <w:rPr>
                                <w:rFonts w:ascii="Poppins" w:hAnsi="Poppins" w:cs="Poppins"/>
                                <w:sz w:val="22"/>
                              </w:rPr>
                              <w:t>A</w:t>
                            </w:r>
                            <w:r w:rsidRPr="00215E56">
                              <w:rPr>
                                <w:rFonts w:ascii="Poppins" w:hAnsi="Poppins" w:cs="Poppins"/>
                                <w:sz w:val="22"/>
                              </w:rPr>
                              <w:t>ddress</w:t>
                            </w:r>
                            <w:r w:rsidR="00D975D7">
                              <w:rPr>
                                <w:rFonts w:ascii="Poppins" w:hAnsi="Poppins" w:cs="Poppins"/>
                                <w:sz w:val="22"/>
                              </w:rPr>
                              <w:t xml:space="preserve"> (How a journalist could get hold of you)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A5C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1pt;margin-top:-32pt;width:289.8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" fillcolor="white [3201]" stroked="f" strokeweight=".5pt">
                <v:textbox>
                  <w:txbxContent>
                    <w:p w14:paraId="74A7ABB7" w14:textId="6A8213AF" w:rsidR="00676B55" w:rsidRPr="00215E56" w:rsidRDefault="00D975D7" w:rsidP="00D975D7">
                      <w:pPr>
                        <w:jc w:val="right"/>
                        <w:rPr>
                          <w:rFonts w:ascii="Poppins" w:hAnsi="Poppins" w:cs="Poppins"/>
                          <w:sz w:val="22"/>
                        </w:rPr>
                      </w:pPr>
                      <w:r>
                        <w:rPr>
                          <w:rFonts w:ascii="Poppins" w:hAnsi="Poppins" w:cs="Poppins"/>
                          <w:sz w:val="22"/>
                        </w:rPr>
                        <w:t>Your Internal</w:t>
                      </w:r>
                      <w:r w:rsidR="00676B55" w:rsidRPr="00215E56">
                        <w:rPr>
                          <w:rFonts w:ascii="Poppins" w:hAnsi="Poppins" w:cs="Poppins"/>
                          <w:sz w:val="22"/>
                        </w:rPr>
                        <w:t xml:space="preserve"> point of contact info</w:t>
                      </w:r>
                    </w:p>
                    <w:p w14:paraId="6546CA71" w14:textId="18F98417" w:rsidR="00D975D7" w:rsidRPr="00215E56" w:rsidRDefault="00215E56" w:rsidP="00D975D7">
                      <w:pPr>
                        <w:jc w:val="right"/>
                        <w:rPr>
                          <w:rFonts w:ascii="Poppins" w:hAnsi="Poppins" w:cs="Poppins"/>
                          <w:sz w:val="22"/>
                        </w:rPr>
                      </w:pPr>
                      <w:r w:rsidRPr="00215E56">
                        <w:rPr>
                          <w:rFonts w:ascii="Poppins" w:hAnsi="Poppins" w:cs="Poppins"/>
                          <w:sz w:val="22"/>
                        </w:rPr>
                        <w:t xml:space="preserve">Name, Address, Phone Number, </w:t>
                      </w:r>
                      <w:r w:rsidR="00D975D7">
                        <w:rPr>
                          <w:rFonts w:ascii="Poppins" w:hAnsi="Poppins" w:cs="Poppins"/>
                          <w:sz w:val="22"/>
                        </w:rPr>
                        <w:t>E</w:t>
                      </w:r>
                      <w:r w:rsidRPr="00215E56">
                        <w:rPr>
                          <w:rFonts w:ascii="Poppins" w:hAnsi="Poppins" w:cs="Poppins"/>
                          <w:sz w:val="22"/>
                        </w:rPr>
                        <w:t xml:space="preserve">mail </w:t>
                      </w:r>
                      <w:r w:rsidR="00D975D7">
                        <w:rPr>
                          <w:rFonts w:ascii="Poppins" w:hAnsi="Poppins" w:cs="Poppins"/>
                          <w:sz w:val="22"/>
                        </w:rPr>
                        <w:t>A</w:t>
                      </w:r>
                      <w:r w:rsidRPr="00215E56">
                        <w:rPr>
                          <w:rFonts w:ascii="Poppins" w:hAnsi="Poppins" w:cs="Poppins"/>
                          <w:sz w:val="22"/>
                        </w:rPr>
                        <w:t>ddress</w:t>
                      </w:r>
                      <w:r w:rsidR="00D975D7">
                        <w:rPr>
                          <w:rFonts w:ascii="Poppins" w:hAnsi="Poppins" w:cs="Poppins"/>
                          <w:sz w:val="22"/>
                        </w:rPr>
                        <w:t xml:space="preserve"> (How a journalist could get hold of you)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C2A2F" wp14:editId="711AACCB">
                <wp:simplePos x="0" y="0"/>
                <wp:positionH relativeFrom="column">
                  <wp:posOffset>-254635</wp:posOffset>
                </wp:positionH>
                <wp:positionV relativeFrom="paragraph">
                  <wp:posOffset>-407670</wp:posOffset>
                </wp:positionV>
                <wp:extent cx="1874520" cy="1041400"/>
                <wp:effectExtent l="0" t="0" r="508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0BD25E" w14:textId="57123B90" w:rsidR="00215E56" w:rsidRPr="00D975D7" w:rsidRDefault="00215E56" w:rsidP="00215E56">
                            <w:pPr>
                              <w:rPr>
                                <w:rFonts w:ascii="Poppins" w:hAnsi="Poppins" w:cs="Poppins"/>
                                <w:u w:val="single"/>
                              </w:rPr>
                            </w:pPr>
                            <w:r w:rsidRPr="00D975D7">
                              <w:rPr>
                                <w:rFonts w:ascii="Poppins" w:hAnsi="Poppins" w:cs="Poppins"/>
                                <w:u w:val="single"/>
                              </w:rPr>
                              <w:t xml:space="preserve">PRESS RELEASE </w:t>
                            </w:r>
                          </w:p>
                          <w:p w14:paraId="6C926764" w14:textId="6A41D5BC" w:rsidR="00215E56" w:rsidRPr="00215E56" w:rsidRDefault="00215E56" w:rsidP="00215E56">
                            <w:pPr>
                              <w:rPr>
                                <w:rFonts w:ascii="Poppins" w:hAnsi="Poppins" w:cs="Poppins"/>
                              </w:rPr>
                            </w:pPr>
                            <w:r w:rsidRPr="00215E56">
                              <w:rPr>
                                <w:rFonts w:ascii="Poppins" w:hAnsi="Poppins" w:cs="Poppins"/>
                              </w:rPr>
                              <w:t>Embargo date or ‘for immediate release’</w:t>
                            </w:r>
                          </w:p>
                          <w:p w14:paraId="7AB17DFC" w14:textId="77777777" w:rsidR="00215E56" w:rsidRPr="00215E56" w:rsidRDefault="00215E56" w:rsidP="00215E56">
                            <w:pPr>
                              <w:rPr>
                                <w:rFonts w:ascii="Poppins" w:hAnsi="Poppins" w:cs="Poppi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C2A2F" id="Text Box 2" o:spid="_x0000_s1027" type="#_x0000_t202" style="position:absolute;margin-left:-20.05pt;margin-top:-32.1pt;width:147.6pt;height:8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" fillcolor="white [3201]" stroked="f" strokeweight=".5pt">
                <v:textbox>
                  <w:txbxContent>
                    <w:p w14:paraId="7C0BD25E" w14:textId="57123B90" w:rsidR="00215E56" w:rsidRPr="00D975D7" w:rsidRDefault="00215E56" w:rsidP="00215E56">
                      <w:pPr>
                        <w:rPr>
                          <w:rFonts w:ascii="Poppins" w:hAnsi="Poppins" w:cs="Poppins"/>
                          <w:u w:val="single"/>
                        </w:rPr>
                      </w:pPr>
                      <w:r w:rsidRPr="00D975D7">
                        <w:rPr>
                          <w:rFonts w:ascii="Poppins" w:hAnsi="Poppins" w:cs="Poppins"/>
                          <w:u w:val="single"/>
                        </w:rPr>
                        <w:t xml:space="preserve">PRESS RELEASE </w:t>
                      </w:r>
                    </w:p>
                    <w:p w14:paraId="6C926764" w14:textId="6A41D5BC" w:rsidR="00215E56" w:rsidRPr="00215E56" w:rsidRDefault="00215E56" w:rsidP="00215E56">
                      <w:pPr>
                        <w:rPr>
                          <w:rFonts w:ascii="Poppins" w:hAnsi="Poppins" w:cs="Poppins"/>
                        </w:rPr>
                      </w:pPr>
                      <w:r w:rsidRPr="00215E56">
                        <w:rPr>
                          <w:rFonts w:ascii="Poppins" w:hAnsi="Poppins" w:cs="Poppins"/>
                        </w:rPr>
                        <w:t>Embargo date or ‘for immediate release’</w:t>
                      </w:r>
                    </w:p>
                    <w:p w14:paraId="7AB17DFC" w14:textId="77777777" w:rsidR="00215E56" w:rsidRPr="00215E56" w:rsidRDefault="00215E56" w:rsidP="00215E56">
                      <w:pPr>
                        <w:rPr>
                          <w:rFonts w:ascii="Poppins" w:hAnsi="Poppins" w:cs="Poppi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FB0311" wp14:editId="3E1C9A1E">
                <wp:simplePos x="0" y="0"/>
                <wp:positionH relativeFrom="column">
                  <wp:posOffset>-254635</wp:posOffset>
                </wp:positionH>
                <wp:positionV relativeFrom="paragraph">
                  <wp:posOffset>1257935</wp:posOffset>
                </wp:positionV>
                <wp:extent cx="6215380" cy="7962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5380" cy="796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C2E907" w14:textId="4C5599B6" w:rsidR="00215E56" w:rsidRPr="00C253DC" w:rsidRDefault="00215E56" w:rsidP="00C253DC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u w:val="single"/>
                              </w:rPr>
                            </w:pPr>
                            <w:r w:rsidRPr="00C253DC">
                              <w:rPr>
                                <w:rFonts w:ascii="Poppins" w:hAnsi="Poppins" w:cs="Poppins"/>
                                <w:b/>
                                <w:u w:val="single"/>
                              </w:rPr>
                              <w:t>HEADLINE</w:t>
                            </w:r>
                          </w:p>
                          <w:p w14:paraId="0AF6B675" w14:textId="35C26A17" w:rsidR="00215E56" w:rsidRPr="00C253DC" w:rsidRDefault="00215E56" w:rsidP="00215E56">
                            <w:pPr>
                              <w:rPr>
                                <w:rFonts w:ascii="Poppins" w:hAnsi="Poppins" w:cs="Poppins"/>
                              </w:rPr>
                            </w:pPr>
                          </w:p>
                          <w:p w14:paraId="7E6CC80C" w14:textId="28B31739" w:rsidR="00215E56" w:rsidRPr="00C253DC" w:rsidRDefault="00C253DC" w:rsidP="00C253DC">
                            <w:pPr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  <w:r w:rsidRPr="00C253DC">
                              <w:rPr>
                                <w:rFonts w:ascii="Poppins" w:hAnsi="Poppins" w:cs="Poppins"/>
                              </w:rPr>
                              <w:t>Copy</w:t>
                            </w:r>
                          </w:p>
                          <w:p w14:paraId="6364E489" w14:textId="77777777" w:rsidR="00C253DC" w:rsidRPr="00C253DC" w:rsidRDefault="00C253DC" w:rsidP="00C253DC">
                            <w:pPr>
                              <w:rPr>
                                <w:rFonts w:ascii="Poppins" w:hAnsi="Poppins" w:cs="Poppins"/>
                              </w:rPr>
                            </w:pPr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Lorem ipsum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dolor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sit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amet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, has nostrum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democritum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elaboraret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an, his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doctus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dolorem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voluptatum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cu,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solum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albucius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scriptorem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duo in. Simul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splendide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eu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sea, per id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ubique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nominavi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. Ex pro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iuvaret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urbanitas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, vim no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iracundia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voluptaria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.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Usu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oratio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splendide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quaerendum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at,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sed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prompta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adversarium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ne.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Meis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doctus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abhorreant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id pro, no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eum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quidam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vidisse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insolens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.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Debet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indoctum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id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mel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>.</w:t>
                            </w:r>
                          </w:p>
                          <w:p w14:paraId="30A03CCE" w14:textId="77777777" w:rsidR="00C253DC" w:rsidRPr="00C253DC" w:rsidRDefault="00C253DC" w:rsidP="00C253DC">
                            <w:pPr>
                              <w:rPr>
                                <w:rFonts w:ascii="Poppins" w:hAnsi="Poppins" w:cs="Poppins"/>
                              </w:rPr>
                            </w:pPr>
                          </w:p>
                          <w:p w14:paraId="0E497DEF" w14:textId="77777777" w:rsidR="00C253DC" w:rsidRPr="00C253DC" w:rsidRDefault="00C253DC" w:rsidP="00C253DC">
                            <w:pPr>
                              <w:rPr>
                                <w:rFonts w:ascii="Poppins" w:hAnsi="Poppins" w:cs="Poppins"/>
                              </w:rPr>
                            </w:pPr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Ut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nemore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scaevola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patrioque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eam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, stet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zril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meliore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ne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eum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,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tacimates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persecuti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consectetuer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ut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his. In quo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idque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dolores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, ex has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elit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ferri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. Per ne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alii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solum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docendi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.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Rebum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epicuri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corrumpit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ne cum,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ius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ei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dolore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regione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alienum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.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Sed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ei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veri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iriure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,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pri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malis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mediocritatem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ex.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Te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nec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dolorem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accusata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necessitatibus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. No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mel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libris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sanctus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referrentur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,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ea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primis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ridens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sea.</w:t>
                            </w:r>
                          </w:p>
                          <w:p w14:paraId="3470FE29" w14:textId="77777777" w:rsidR="00C253DC" w:rsidRPr="00C253DC" w:rsidRDefault="00C253DC" w:rsidP="00C253DC">
                            <w:pPr>
                              <w:rPr>
                                <w:rFonts w:ascii="Poppins" w:hAnsi="Poppins" w:cs="Poppins"/>
                              </w:rPr>
                            </w:pPr>
                          </w:p>
                          <w:p w14:paraId="5E325B86" w14:textId="77777777" w:rsidR="00C253DC" w:rsidRPr="00C253DC" w:rsidRDefault="00C253DC" w:rsidP="00C253DC">
                            <w:pPr>
                              <w:rPr>
                                <w:rFonts w:ascii="Poppins" w:hAnsi="Poppins" w:cs="Poppins"/>
                              </w:rPr>
                            </w:pPr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Mei cu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mutat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graece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volumus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,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te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tale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blandit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est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, no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rebum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debet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persius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mea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. Modus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quidam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has ne, pro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quis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nusquam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tibique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et. Qui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ut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vocibus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efficiantur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,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rebum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latine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petentium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est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ei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, vim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ei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latine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discere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delicata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.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Phaedrum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interesset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vis et,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inermis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verterem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eu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eum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,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ei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voluptua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disputationi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mei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. Cum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ea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albucius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molestie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dissentiet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, has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ei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dicant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facilis nostrum.</w:t>
                            </w:r>
                          </w:p>
                          <w:p w14:paraId="4CEE1B1D" w14:textId="77777777" w:rsidR="00C253DC" w:rsidRPr="00C253DC" w:rsidRDefault="00C253DC" w:rsidP="00C253DC">
                            <w:pPr>
                              <w:rPr>
                                <w:rFonts w:ascii="Poppins" w:hAnsi="Poppins" w:cs="Poppins"/>
                              </w:rPr>
                            </w:pPr>
                          </w:p>
                          <w:p w14:paraId="659315E7" w14:textId="77777777" w:rsidR="00C253DC" w:rsidRPr="00C253DC" w:rsidRDefault="00C253DC" w:rsidP="00C253DC">
                            <w:pPr>
                              <w:rPr>
                                <w:rFonts w:ascii="Poppins" w:hAnsi="Poppins" w:cs="Poppins"/>
                              </w:rPr>
                            </w:pPr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Per doming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omnesque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ex,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sed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perpetua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mnesarchum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efficiendi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te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,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ea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quo error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scriptorem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. Vim cu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illum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posse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moderatius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,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eu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vix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epicuri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verterem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vituperata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,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vel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at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legere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timeam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.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Tractatos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posidonium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vix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ad. His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putent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fuisset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ocurreret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in.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Vix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dico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ignota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philosophia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ea.</w:t>
                            </w:r>
                          </w:p>
                          <w:p w14:paraId="6D48CA55" w14:textId="77777777" w:rsidR="00C253DC" w:rsidRPr="00C253DC" w:rsidRDefault="00C253DC" w:rsidP="00C253DC">
                            <w:pPr>
                              <w:rPr>
                                <w:rFonts w:ascii="Poppins" w:hAnsi="Poppins" w:cs="Poppins"/>
                              </w:rPr>
                            </w:pPr>
                          </w:p>
                          <w:p w14:paraId="56BC2E1C" w14:textId="1C871C76" w:rsidR="00C253DC" w:rsidRPr="00C253DC" w:rsidRDefault="00C253DC" w:rsidP="00C253DC">
                            <w:pPr>
                              <w:rPr>
                                <w:rFonts w:ascii="Poppins" w:hAnsi="Poppins" w:cs="Poppins"/>
                              </w:rPr>
                            </w:pPr>
                            <w:r w:rsidRPr="00C253DC">
                              <w:rPr>
                                <w:rFonts w:ascii="Poppins" w:hAnsi="Poppins" w:cs="Poppins"/>
                              </w:rPr>
                              <w:t>Ju</w:t>
                            </w:r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sto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noluisse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efficiendi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ea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usu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,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te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his nobis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audiam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qualisque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. Case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possim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feugiat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duo cu,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eu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brute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contentiones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pri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.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Ea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his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etiam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dicunt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omittam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, ex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mea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vide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iudicabit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>.</w:t>
                            </w:r>
                          </w:p>
                          <w:p w14:paraId="6DD14CDE" w14:textId="0C41D74B" w:rsidR="00C253DC" w:rsidRPr="00C253DC" w:rsidRDefault="00C253DC" w:rsidP="00C253DC">
                            <w:pPr>
                              <w:rPr>
                                <w:rFonts w:ascii="Poppins" w:hAnsi="Poppins" w:cs="Poppins"/>
                              </w:rPr>
                            </w:pP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Vel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sumo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aperiri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indoctum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an,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eum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liber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qualisque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ullamcorper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ei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.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Noster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omnium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signiferumque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ne per,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ut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nec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novum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praesent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prodesset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,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sanctus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incorrupte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in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mea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. Ad has semper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salutandi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accusamus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, vim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ei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vidit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verear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ullamcorper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B0311" id="Text Box 4" o:spid="_x0000_s1028" type="#_x0000_t202" style="position:absolute;margin-left:-20.05pt;margin-top:99.05pt;width:489.4pt;height:6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" fillcolor="white [3201]" stroked="f" strokeweight=".5pt">
                <v:textbox>
                  <w:txbxContent>
                    <w:p w14:paraId="2DC2E907" w14:textId="4C5599B6" w:rsidR="00215E56" w:rsidRPr="00C253DC" w:rsidRDefault="00215E56" w:rsidP="00C253DC">
                      <w:pPr>
                        <w:jc w:val="center"/>
                        <w:rPr>
                          <w:rFonts w:ascii="Poppins" w:hAnsi="Poppins" w:cs="Poppins"/>
                          <w:b/>
                          <w:u w:val="single"/>
                        </w:rPr>
                      </w:pPr>
                      <w:r w:rsidRPr="00C253DC">
                        <w:rPr>
                          <w:rFonts w:ascii="Poppins" w:hAnsi="Poppins" w:cs="Poppins"/>
                          <w:b/>
                          <w:u w:val="single"/>
                        </w:rPr>
                        <w:t>HEADLINE</w:t>
                      </w:r>
                    </w:p>
                    <w:p w14:paraId="0AF6B675" w14:textId="35C26A17" w:rsidR="00215E56" w:rsidRPr="00C253DC" w:rsidRDefault="00215E56" w:rsidP="00215E56">
                      <w:pPr>
                        <w:rPr>
                          <w:rFonts w:ascii="Poppins" w:hAnsi="Poppins" w:cs="Poppins"/>
                        </w:rPr>
                      </w:pPr>
                    </w:p>
                    <w:p w14:paraId="7E6CC80C" w14:textId="28B31739" w:rsidR="00215E56" w:rsidRPr="00C253DC" w:rsidRDefault="00C253DC" w:rsidP="00C253DC">
                      <w:pPr>
                        <w:jc w:val="center"/>
                        <w:rPr>
                          <w:rFonts w:ascii="Poppins" w:hAnsi="Poppins" w:cs="Poppins"/>
                        </w:rPr>
                      </w:pPr>
                      <w:r w:rsidRPr="00C253DC">
                        <w:rPr>
                          <w:rFonts w:ascii="Poppins" w:hAnsi="Poppins" w:cs="Poppins"/>
                        </w:rPr>
                        <w:t>Copy</w:t>
                      </w:r>
                    </w:p>
                    <w:p w14:paraId="6364E489" w14:textId="77777777" w:rsidR="00C253DC" w:rsidRPr="00C253DC" w:rsidRDefault="00C253DC" w:rsidP="00C253DC">
                      <w:pPr>
                        <w:rPr>
                          <w:rFonts w:ascii="Poppins" w:hAnsi="Poppins" w:cs="Poppins"/>
                        </w:rPr>
                      </w:pPr>
                      <w:r w:rsidRPr="00C253DC">
                        <w:rPr>
                          <w:rFonts w:ascii="Poppins" w:hAnsi="Poppins" w:cs="Poppins"/>
                        </w:rPr>
                        <w:t xml:space="preserve">Lorem ipsum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dolor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sit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amet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, has nostrum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democritum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elaboraret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an, his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doctus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dolorem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voluptatum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cu,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solum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albucius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scriptorem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duo in. Simul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splendide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eu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sea, per id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ubique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nominavi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. Ex pro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iuvaret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urbanitas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, vim no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iracundia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voluptaria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.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Usu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oratio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splendide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quaerendum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at,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sed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prompta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adversarium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ne.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Meis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doctus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abhorreant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id pro, no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eum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quidam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vidisse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insolens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.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Debet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indoctum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id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mel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>.</w:t>
                      </w:r>
                    </w:p>
                    <w:p w14:paraId="30A03CCE" w14:textId="77777777" w:rsidR="00C253DC" w:rsidRPr="00C253DC" w:rsidRDefault="00C253DC" w:rsidP="00C253DC">
                      <w:pPr>
                        <w:rPr>
                          <w:rFonts w:ascii="Poppins" w:hAnsi="Poppins" w:cs="Poppins"/>
                        </w:rPr>
                      </w:pPr>
                    </w:p>
                    <w:p w14:paraId="0E497DEF" w14:textId="77777777" w:rsidR="00C253DC" w:rsidRPr="00C253DC" w:rsidRDefault="00C253DC" w:rsidP="00C253DC">
                      <w:pPr>
                        <w:rPr>
                          <w:rFonts w:ascii="Poppins" w:hAnsi="Poppins" w:cs="Poppins"/>
                        </w:rPr>
                      </w:pPr>
                      <w:r w:rsidRPr="00C253DC">
                        <w:rPr>
                          <w:rFonts w:ascii="Poppins" w:hAnsi="Poppins" w:cs="Poppins"/>
                        </w:rPr>
                        <w:t xml:space="preserve">Ut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nemore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scaevola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patrioque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eam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, stet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zril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meliore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ne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eum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,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tacimates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persecuti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consectetuer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ut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his. In quo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idque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dolores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, ex has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elit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ferri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. Per ne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alii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solum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docendi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.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Rebum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epicuri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corrumpit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ne cum,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ius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ei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dolore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regione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alienum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.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Sed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ei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veri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iriure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,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pri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malis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mediocritatem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ex.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Te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nec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dolorem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accusata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necessitatibus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. No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mel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libris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sanctus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referrentur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,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ea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primis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ridens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sea.</w:t>
                      </w:r>
                    </w:p>
                    <w:p w14:paraId="3470FE29" w14:textId="77777777" w:rsidR="00C253DC" w:rsidRPr="00C253DC" w:rsidRDefault="00C253DC" w:rsidP="00C253DC">
                      <w:pPr>
                        <w:rPr>
                          <w:rFonts w:ascii="Poppins" w:hAnsi="Poppins" w:cs="Poppins"/>
                        </w:rPr>
                      </w:pPr>
                    </w:p>
                    <w:p w14:paraId="5E325B86" w14:textId="77777777" w:rsidR="00C253DC" w:rsidRPr="00C253DC" w:rsidRDefault="00C253DC" w:rsidP="00C253DC">
                      <w:pPr>
                        <w:rPr>
                          <w:rFonts w:ascii="Poppins" w:hAnsi="Poppins" w:cs="Poppins"/>
                        </w:rPr>
                      </w:pPr>
                      <w:r w:rsidRPr="00C253DC">
                        <w:rPr>
                          <w:rFonts w:ascii="Poppins" w:hAnsi="Poppins" w:cs="Poppins"/>
                        </w:rPr>
                        <w:t xml:space="preserve">Mei cu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mutat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graece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volumus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,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te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tale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blandit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est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, no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rebum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debet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persius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mea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. Modus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quidam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has ne, pro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quis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nusquam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tibique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et. Qui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ut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vocibus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efficiantur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,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rebum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latine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petentium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est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ei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, vim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ei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latine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discere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delicata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.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Phaedrum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interesset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vis et,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inermis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verterem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eu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eum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,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ei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voluptua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disputationi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mei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. Cum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ea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albucius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molestie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dissentiet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, has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ei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dicant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facilis nostrum.</w:t>
                      </w:r>
                    </w:p>
                    <w:p w14:paraId="4CEE1B1D" w14:textId="77777777" w:rsidR="00C253DC" w:rsidRPr="00C253DC" w:rsidRDefault="00C253DC" w:rsidP="00C253DC">
                      <w:pPr>
                        <w:rPr>
                          <w:rFonts w:ascii="Poppins" w:hAnsi="Poppins" w:cs="Poppins"/>
                        </w:rPr>
                      </w:pPr>
                    </w:p>
                    <w:p w14:paraId="659315E7" w14:textId="77777777" w:rsidR="00C253DC" w:rsidRPr="00C253DC" w:rsidRDefault="00C253DC" w:rsidP="00C253DC">
                      <w:pPr>
                        <w:rPr>
                          <w:rFonts w:ascii="Poppins" w:hAnsi="Poppins" w:cs="Poppins"/>
                        </w:rPr>
                      </w:pPr>
                      <w:r w:rsidRPr="00C253DC">
                        <w:rPr>
                          <w:rFonts w:ascii="Poppins" w:hAnsi="Poppins" w:cs="Poppins"/>
                        </w:rPr>
                        <w:t xml:space="preserve">Per doming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omnesque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ex,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sed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perpetua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mnesarchum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efficiendi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te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,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ea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quo error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scriptorem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. Vim cu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illum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posse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moderatius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,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eu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vix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epicuri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verterem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vituperata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,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vel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at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legere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timeam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.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Tractatos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posidonium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vix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ad. His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putent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fuisset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ocurreret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in.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Vix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dico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ignota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philosophia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ea.</w:t>
                      </w:r>
                    </w:p>
                    <w:p w14:paraId="6D48CA55" w14:textId="77777777" w:rsidR="00C253DC" w:rsidRPr="00C253DC" w:rsidRDefault="00C253DC" w:rsidP="00C253DC">
                      <w:pPr>
                        <w:rPr>
                          <w:rFonts w:ascii="Poppins" w:hAnsi="Poppins" w:cs="Poppins"/>
                        </w:rPr>
                      </w:pPr>
                    </w:p>
                    <w:p w14:paraId="56BC2E1C" w14:textId="1C871C76" w:rsidR="00C253DC" w:rsidRPr="00C253DC" w:rsidRDefault="00C253DC" w:rsidP="00C253DC">
                      <w:pPr>
                        <w:rPr>
                          <w:rFonts w:ascii="Poppins" w:hAnsi="Poppins" w:cs="Poppins"/>
                        </w:rPr>
                      </w:pPr>
                      <w:r w:rsidRPr="00C253DC">
                        <w:rPr>
                          <w:rFonts w:ascii="Poppins" w:hAnsi="Poppins" w:cs="Poppins"/>
                        </w:rPr>
                        <w:t>Ju</w:t>
                      </w:r>
                      <w:r w:rsidRPr="00C253DC">
                        <w:rPr>
                          <w:rFonts w:ascii="Poppins" w:hAnsi="Poppins" w:cs="Poppins"/>
                        </w:rPr>
                        <w:t xml:space="preserve">sto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noluisse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efficiendi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ea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usu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,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te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his nobis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audiam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qualisque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. Case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possim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feugiat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duo cu,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eu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brute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contentiones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pri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.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Ea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his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etiam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dicunt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omittam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, ex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mea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vide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iudicabit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>.</w:t>
                      </w:r>
                    </w:p>
                    <w:p w14:paraId="6DD14CDE" w14:textId="0C41D74B" w:rsidR="00C253DC" w:rsidRPr="00C253DC" w:rsidRDefault="00C253DC" w:rsidP="00C253DC">
                      <w:pPr>
                        <w:rPr>
                          <w:rFonts w:ascii="Poppins" w:hAnsi="Poppins" w:cs="Poppins"/>
                        </w:rPr>
                      </w:pP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Vel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sumo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aperiri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indoctum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an,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eum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liber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qualisque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ullamcorper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ei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.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Noster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omnium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signiferumque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ne per,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ut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nec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novum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praesent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prodesset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,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sanctus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incorrupte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in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mea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. Ad has semper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salutandi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accusamus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, vim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ei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vidit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verear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ullamcorper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F542D6A" w14:textId="427E478A" w:rsidR="00C253DC" w:rsidRDefault="00C253DC" w:rsidP="00C253DC"/>
    <w:p w14:paraId="5B639640" w14:textId="5B3B1122" w:rsidR="00C253DC" w:rsidRDefault="00C253DC" w:rsidP="00C253DC"/>
    <w:p w14:paraId="7A4A9BBC" w14:textId="08977471" w:rsidR="00C253DC" w:rsidRDefault="00C253DC" w:rsidP="00C253DC">
      <w:bookmarkStart w:id="0" w:name="_GoBack"/>
      <w:bookmarkEnd w:id="0"/>
    </w:p>
    <w:p w14:paraId="5579F9D5" w14:textId="5248C271" w:rsidR="00C253DC" w:rsidRDefault="00C253DC" w:rsidP="00C253D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3C51F" wp14:editId="5A8A4850">
                <wp:simplePos x="0" y="0"/>
                <wp:positionH relativeFrom="column">
                  <wp:posOffset>-586887</wp:posOffset>
                </wp:positionH>
                <wp:positionV relativeFrom="paragraph">
                  <wp:posOffset>196850</wp:posOffset>
                </wp:positionV>
                <wp:extent cx="6817489" cy="0"/>
                <wp:effectExtent l="0" t="12700" r="2794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7489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79052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2pt,15.5pt" to="490.6pt,1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" strokecolor="black [3200]" strokeweight="3pt">
                <v:stroke joinstyle="miter"/>
              </v:line>
            </w:pict>
          </mc:Fallback>
        </mc:AlternateContent>
      </w:r>
    </w:p>
    <w:p w14:paraId="11B4568F" w14:textId="51345557" w:rsidR="00C253DC" w:rsidRDefault="00C253DC" w:rsidP="00C253DC"/>
    <w:p w14:paraId="3E4A6A11" w14:textId="1866B4F1" w:rsidR="00C253DC" w:rsidRDefault="00C253DC" w:rsidP="00C253DC"/>
    <w:p w14:paraId="28DA4338" w14:textId="0E64E26F" w:rsidR="00C253DC" w:rsidRDefault="00C253DC" w:rsidP="00C253DC"/>
    <w:p w14:paraId="4B8A6C9E" w14:textId="7ABDB3D5" w:rsidR="00C253DC" w:rsidRDefault="00C253DC" w:rsidP="00C253DC"/>
    <w:p w14:paraId="7AC6D632" w14:textId="5E314B72" w:rsidR="00C253DC" w:rsidRDefault="00C253DC" w:rsidP="00C253DC"/>
    <w:p w14:paraId="59738746" w14:textId="7EF3198C" w:rsidR="00C253DC" w:rsidRDefault="00C253DC" w:rsidP="00C253DC"/>
    <w:p w14:paraId="2C203D1B" w14:textId="6EFAEB09" w:rsidR="00C253DC" w:rsidRDefault="00C253DC" w:rsidP="00C253DC"/>
    <w:p w14:paraId="661039F3" w14:textId="051E6A24" w:rsidR="00C253DC" w:rsidRDefault="00C253DC" w:rsidP="00C253DC"/>
    <w:p w14:paraId="752D8887" w14:textId="1D9F19F2" w:rsidR="00C253DC" w:rsidRDefault="00C253DC" w:rsidP="00C253DC"/>
    <w:p w14:paraId="76F668F7" w14:textId="46D168FC" w:rsidR="00C253DC" w:rsidRDefault="00C253DC" w:rsidP="00C253DC"/>
    <w:p w14:paraId="501C4374" w14:textId="623E3BE0" w:rsidR="00C253DC" w:rsidRDefault="00C253DC" w:rsidP="00C253DC"/>
    <w:p w14:paraId="34664409" w14:textId="4FE09866" w:rsidR="00C253DC" w:rsidRDefault="00C253DC" w:rsidP="00C253DC"/>
    <w:p w14:paraId="6987A325" w14:textId="57708EC5" w:rsidR="00C253DC" w:rsidRDefault="00C253DC" w:rsidP="00C253DC"/>
    <w:p w14:paraId="4C826F50" w14:textId="318494E9" w:rsidR="00C253DC" w:rsidRDefault="00C253DC" w:rsidP="00C253DC"/>
    <w:p w14:paraId="5297719D" w14:textId="3C7FD297" w:rsidR="00C253DC" w:rsidRDefault="00C253DC" w:rsidP="00C253DC"/>
    <w:p w14:paraId="56F3B9C6" w14:textId="45E040AC" w:rsidR="00C253DC" w:rsidRDefault="00C253DC" w:rsidP="00C253DC"/>
    <w:p w14:paraId="084B66B6" w14:textId="0BB050C2" w:rsidR="00C253DC" w:rsidRDefault="00C253DC" w:rsidP="00C253DC"/>
    <w:p w14:paraId="30E36F96" w14:textId="7065FA1E" w:rsidR="00C253DC" w:rsidRDefault="00C253DC" w:rsidP="00C253DC"/>
    <w:p w14:paraId="52A15167" w14:textId="67E5D03C" w:rsidR="00C253DC" w:rsidRDefault="00C253DC" w:rsidP="00C253DC"/>
    <w:p w14:paraId="10EDA50A" w14:textId="799982B8" w:rsidR="00C253DC" w:rsidRDefault="00C253DC" w:rsidP="00C253DC"/>
    <w:p w14:paraId="6255C1CD" w14:textId="2AE5A551" w:rsidR="00C253DC" w:rsidRDefault="00C253DC" w:rsidP="00C253DC"/>
    <w:p w14:paraId="76E8B088" w14:textId="26DAA5A6" w:rsidR="00C253DC" w:rsidRDefault="00C253DC" w:rsidP="00C253DC"/>
    <w:p w14:paraId="5F94D347" w14:textId="52610257" w:rsidR="00C253DC" w:rsidRDefault="00C253DC" w:rsidP="00C253DC"/>
    <w:p w14:paraId="4C629868" w14:textId="4BFCE060" w:rsidR="00C253DC" w:rsidRDefault="00C253DC" w:rsidP="00C253DC"/>
    <w:p w14:paraId="56D9A459" w14:textId="2D24BB71" w:rsidR="00C253DC" w:rsidRDefault="00C253DC" w:rsidP="00C253DC"/>
    <w:p w14:paraId="14BA7A7C" w14:textId="4808949B" w:rsidR="00C253DC" w:rsidRDefault="00C253DC" w:rsidP="00C253DC"/>
    <w:p w14:paraId="115C675B" w14:textId="6DEE115F" w:rsidR="00C253DC" w:rsidRDefault="00C253DC" w:rsidP="00C253DC"/>
    <w:p w14:paraId="11A398B3" w14:textId="6221B5B9" w:rsidR="00C253DC" w:rsidRDefault="00C253DC" w:rsidP="00C253DC"/>
    <w:p w14:paraId="60A819E9" w14:textId="3AD6F3E7" w:rsidR="00C253DC" w:rsidRDefault="00C253DC" w:rsidP="00C253DC"/>
    <w:p w14:paraId="3AFED952" w14:textId="5336D7EC" w:rsidR="00C253DC" w:rsidRDefault="00C253DC" w:rsidP="00C253DC"/>
    <w:p w14:paraId="0A67B0F6" w14:textId="6D36E928" w:rsidR="00C253DC" w:rsidRDefault="00C253DC" w:rsidP="00C253DC"/>
    <w:p w14:paraId="6123E1EA" w14:textId="65EF57D0" w:rsidR="00C253DC" w:rsidRDefault="00C253DC" w:rsidP="00C253DC"/>
    <w:p w14:paraId="749AF437" w14:textId="075F2F8D" w:rsidR="00C253DC" w:rsidRDefault="00C253DC" w:rsidP="00C253DC"/>
    <w:p w14:paraId="1833A922" w14:textId="1EAB3B4F" w:rsidR="00C253DC" w:rsidRDefault="00C253DC" w:rsidP="00C253DC"/>
    <w:p w14:paraId="5C388F43" w14:textId="44647ED9" w:rsidR="00C253DC" w:rsidRDefault="00C253DC" w:rsidP="00C253DC"/>
    <w:p w14:paraId="3A96F620" w14:textId="280B8A07" w:rsidR="00C253DC" w:rsidRDefault="00C253DC" w:rsidP="00C253DC"/>
    <w:p w14:paraId="0A7E9CAF" w14:textId="1F51E19D" w:rsidR="00C253DC" w:rsidRDefault="00C253DC" w:rsidP="00C253DC"/>
    <w:p w14:paraId="5D25B4AA" w14:textId="02413C84" w:rsidR="00C253DC" w:rsidRDefault="00C253DC" w:rsidP="00C253DC"/>
    <w:p w14:paraId="6FA35A70" w14:textId="45F9EBFA" w:rsidR="00C253DC" w:rsidRDefault="00C253DC" w:rsidP="00C253DC"/>
    <w:p w14:paraId="44E06B8B" w14:textId="1FAAF06C" w:rsidR="00C253DC" w:rsidRDefault="00C253DC" w:rsidP="00C253DC"/>
    <w:p w14:paraId="0FB2FE87" w14:textId="7F9A5B6C" w:rsidR="00C253DC" w:rsidRDefault="00C253DC" w:rsidP="00C253DC"/>
    <w:p w14:paraId="55AB5647" w14:textId="2454F75A" w:rsidR="00C253DC" w:rsidRDefault="00C253DC" w:rsidP="00C253DC"/>
    <w:p w14:paraId="5EB55FB1" w14:textId="127679B5" w:rsidR="00C253DC" w:rsidRDefault="00C253DC" w:rsidP="00C253D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9A92CA" wp14:editId="37BAE128">
                <wp:simplePos x="0" y="0"/>
                <wp:positionH relativeFrom="column">
                  <wp:posOffset>-228600</wp:posOffset>
                </wp:positionH>
                <wp:positionV relativeFrom="paragraph">
                  <wp:posOffset>-152400</wp:posOffset>
                </wp:positionV>
                <wp:extent cx="6215380" cy="4559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5380" cy="455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D1831B" w14:textId="0DAB57C7" w:rsidR="00C253DC" w:rsidRPr="00C253DC" w:rsidRDefault="00C253DC" w:rsidP="00C253DC">
                            <w:pPr>
                              <w:rPr>
                                <w:rFonts w:ascii="Poppins" w:hAnsi="Poppins" w:cs="Poppins"/>
                              </w:rPr>
                            </w:pPr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Lorem ipsum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dolor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sit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amet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, has nostrum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democritum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elaboraret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an, his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doctus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dolorem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voluptatum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cu,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solum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albucius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scriptorem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duo in. Simul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splendide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eu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sea, per id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ubique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nominavi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. Ex pro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iuvaret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urbanitas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, vim no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iracundia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voluptaria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.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Usu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oratio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splendide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quaerendum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at,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sed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prompta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adversarium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ne.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Meis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doctus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abhorreant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id pro, no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eum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quidam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vidisse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insolens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.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Debet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indoctum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id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mel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>.</w:t>
                            </w:r>
                          </w:p>
                          <w:p w14:paraId="1A9F8DE2" w14:textId="77777777" w:rsidR="00C253DC" w:rsidRPr="00C253DC" w:rsidRDefault="00C253DC" w:rsidP="00C253DC">
                            <w:pPr>
                              <w:rPr>
                                <w:rFonts w:ascii="Poppins" w:hAnsi="Poppins" w:cs="Poppins"/>
                              </w:rPr>
                            </w:pPr>
                          </w:p>
                          <w:p w14:paraId="7612E03B" w14:textId="77777777" w:rsidR="00C253DC" w:rsidRPr="00C253DC" w:rsidRDefault="00C253DC" w:rsidP="00C253DC">
                            <w:pPr>
                              <w:rPr>
                                <w:rFonts w:ascii="Poppins" w:hAnsi="Poppins" w:cs="Poppins"/>
                              </w:rPr>
                            </w:pPr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Ut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nemore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scaevola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patrioque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eam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, stet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zril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meliore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ne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eum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,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tacimates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persecuti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consectetuer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ut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his. In quo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idque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dolores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, ex has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elit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ferri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. Per ne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alii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solum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docendi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.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Rebum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epicuri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corrumpit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ne cum,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ius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ei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dolore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regione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alienum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.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Sed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ei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veri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iriure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,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pri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malis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mediocritatem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ex.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Te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nec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dolorem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accusata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necessitatibus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. No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mel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libris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sanctus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referrentur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,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ea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primis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ridens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sea.</w:t>
                            </w:r>
                          </w:p>
                          <w:p w14:paraId="4D311C10" w14:textId="77777777" w:rsidR="00C253DC" w:rsidRPr="00C253DC" w:rsidRDefault="00C253DC" w:rsidP="00C253DC">
                            <w:pPr>
                              <w:rPr>
                                <w:rFonts w:ascii="Poppins" w:hAnsi="Poppins" w:cs="Poppins"/>
                              </w:rPr>
                            </w:pPr>
                          </w:p>
                          <w:p w14:paraId="4DF8DB79" w14:textId="2675B872" w:rsidR="00C253DC" w:rsidRPr="00D975D7" w:rsidRDefault="00D975D7" w:rsidP="00C253DC">
                            <w:pPr>
                              <w:rPr>
                                <w:rFonts w:ascii="Poppins" w:hAnsi="Poppins" w:cs="Poppins"/>
                                <w:b/>
                              </w:rPr>
                            </w:pPr>
                            <w:r w:rsidRPr="00D975D7">
                              <w:rPr>
                                <w:rFonts w:ascii="Poppins" w:hAnsi="Poppins" w:cs="Poppins"/>
                                <w:b/>
                              </w:rPr>
                              <w:t>Additional Subject</w:t>
                            </w:r>
                            <w:r w:rsidR="00C253DC" w:rsidRPr="00D975D7">
                              <w:rPr>
                                <w:rFonts w:ascii="Poppins" w:hAnsi="Poppins" w:cs="Poppins"/>
                                <w:b/>
                              </w:rPr>
                              <w:t xml:space="preserve"> Details Here:</w:t>
                            </w:r>
                          </w:p>
                          <w:p w14:paraId="098149D5" w14:textId="22B7C5B1" w:rsidR="00D975D7" w:rsidRDefault="00D975D7" w:rsidP="00C253DC">
                            <w:pPr>
                              <w:rPr>
                                <w:rFonts w:ascii="Poppins" w:hAnsi="Poppins" w:cs="Poppins"/>
                                <w:i/>
                              </w:rPr>
                            </w:pPr>
                            <w:r w:rsidRPr="00D975D7">
                              <w:rPr>
                                <w:rFonts w:ascii="Poppins" w:hAnsi="Poppins" w:cs="Poppins"/>
                                <w:i/>
                              </w:rPr>
                              <w:t xml:space="preserve">Ex pro </w:t>
                            </w:r>
                            <w:proofErr w:type="spellStart"/>
                            <w:r w:rsidRPr="00D975D7">
                              <w:rPr>
                                <w:rFonts w:ascii="Poppins" w:hAnsi="Poppins" w:cs="Poppins"/>
                                <w:i/>
                              </w:rPr>
                              <w:t>iuvaret</w:t>
                            </w:r>
                            <w:proofErr w:type="spellEnd"/>
                            <w:r w:rsidRPr="00D975D7">
                              <w:rPr>
                                <w:rFonts w:ascii="Poppins" w:hAnsi="Poppins" w:cs="Poppins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D975D7">
                              <w:rPr>
                                <w:rFonts w:ascii="Poppins" w:hAnsi="Poppins" w:cs="Poppins"/>
                                <w:i/>
                              </w:rPr>
                              <w:t>urbanitas</w:t>
                            </w:r>
                            <w:proofErr w:type="spellEnd"/>
                            <w:r w:rsidRPr="00D975D7">
                              <w:rPr>
                                <w:rFonts w:ascii="Poppins" w:hAnsi="Poppins" w:cs="Poppins"/>
                                <w:i/>
                              </w:rPr>
                              <w:t xml:space="preserve">, vim no </w:t>
                            </w:r>
                            <w:proofErr w:type="spellStart"/>
                            <w:r w:rsidRPr="00D975D7">
                              <w:rPr>
                                <w:rFonts w:ascii="Poppins" w:hAnsi="Poppins" w:cs="Poppins"/>
                                <w:i/>
                              </w:rPr>
                              <w:t>iracundia</w:t>
                            </w:r>
                            <w:proofErr w:type="spellEnd"/>
                            <w:r w:rsidRPr="00D975D7">
                              <w:rPr>
                                <w:rFonts w:ascii="Poppins" w:hAnsi="Poppins" w:cs="Poppins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D975D7">
                              <w:rPr>
                                <w:rFonts w:ascii="Poppins" w:hAnsi="Poppins" w:cs="Poppins"/>
                                <w:i/>
                              </w:rPr>
                              <w:t>voluptaria</w:t>
                            </w:r>
                            <w:proofErr w:type="spellEnd"/>
                            <w:r w:rsidRPr="00D975D7">
                              <w:rPr>
                                <w:rFonts w:ascii="Poppins" w:hAnsi="Poppins" w:cs="Poppins"/>
                                <w:i/>
                              </w:rPr>
                              <w:t xml:space="preserve">. </w:t>
                            </w:r>
                            <w:proofErr w:type="spellStart"/>
                            <w:r w:rsidRPr="00D975D7">
                              <w:rPr>
                                <w:rFonts w:ascii="Poppins" w:hAnsi="Poppins" w:cs="Poppins"/>
                                <w:i/>
                              </w:rPr>
                              <w:t>Usu</w:t>
                            </w:r>
                            <w:proofErr w:type="spellEnd"/>
                            <w:r w:rsidRPr="00D975D7">
                              <w:rPr>
                                <w:rFonts w:ascii="Poppins" w:hAnsi="Poppins" w:cs="Poppins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D975D7">
                              <w:rPr>
                                <w:rFonts w:ascii="Poppins" w:hAnsi="Poppins" w:cs="Poppins"/>
                                <w:i/>
                              </w:rPr>
                              <w:t>oratio</w:t>
                            </w:r>
                            <w:proofErr w:type="spellEnd"/>
                            <w:r w:rsidRPr="00D975D7">
                              <w:rPr>
                                <w:rFonts w:ascii="Poppins" w:hAnsi="Poppins" w:cs="Poppins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D975D7">
                              <w:rPr>
                                <w:rFonts w:ascii="Poppins" w:hAnsi="Poppins" w:cs="Poppins"/>
                                <w:i/>
                              </w:rPr>
                              <w:t>splendide</w:t>
                            </w:r>
                            <w:proofErr w:type="spellEnd"/>
                            <w:r w:rsidRPr="00D975D7">
                              <w:rPr>
                                <w:rFonts w:ascii="Poppins" w:hAnsi="Poppins" w:cs="Poppins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D975D7">
                              <w:rPr>
                                <w:rFonts w:ascii="Poppins" w:hAnsi="Poppins" w:cs="Poppins"/>
                                <w:i/>
                              </w:rPr>
                              <w:t>quaerendum</w:t>
                            </w:r>
                            <w:proofErr w:type="spellEnd"/>
                            <w:r w:rsidRPr="00D975D7">
                              <w:rPr>
                                <w:rFonts w:ascii="Poppins" w:hAnsi="Poppins" w:cs="Poppins"/>
                                <w:i/>
                              </w:rPr>
                              <w:t xml:space="preserve"> at, </w:t>
                            </w:r>
                            <w:proofErr w:type="spellStart"/>
                            <w:r w:rsidRPr="00D975D7">
                              <w:rPr>
                                <w:rFonts w:ascii="Poppins" w:hAnsi="Poppins" w:cs="Poppins"/>
                                <w:i/>
                              </w:rPr>
                              <w:t>sed</w:t>
                            </w:r>
                            <w:proofErr w:type="spellEnd"/>
                            <w:r w:rsidRPr="00D975D7">
                              <w:rPr>
                                <w:rFonts w:ascii="Poppins" w:hAnsi="Poppins" w:cs="Poppins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D975D7">
                              <w:rPr>
                                <w:rFonts w:ascii="Poppins" w:hAnsi="Poppins" w:cs="Poppins"/>
                                <w:i/>
                              </w:rPr>
                              <w:t>prompta</w:t>
                            </w:r>
                            <w:proofErr w:type="spellEnd"/>
                            <w:r w:rsidRPr="00D975D7">
                              <w:rPr>
                                <w:rFonts w:ascii="Poppins" w:hAnsi="Poppins" w:cs="Poppins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D975D7">
                              <w:rPr>
                                <w:rFonts w:ascii="Poppins" w:hAnsi="Poppins" w:cs="Poppins"/>
                                <w:i/>
                              </w:rPr>
                              <w:t>adversarium</w:t>
                            </w:r>
                            <w:proofErr w:type="spellEnd"/>
                            <w:r w:rsidRPr="00D975D7">
                              <w:rPr>
                                <w:rFonts w:ascii="Poppins" w:hAnsi="Poppins" w:cs="Poppins"/>
                                <w:i/>
                              </w:rPr>
                              <w:t xml:space="preserve"> ne. </w:t>
                            </w:r>
                            <w:proofErr w:type="spellStart"/>
                            <w:r w:rsidRPr="00D975D7">
                              <w:rPr>
                                <w:rFonts w:ascii="Poppins" w:hAnsi="Poppins" w:cs="Poppins"/>
                                <w:i/>
                              </w:rPr>
                              <w:t>Meis</w:t>
                            </w:r>
                            <w:proofErr w:type="spellEnd"/>
                            <w:r w:rsidRPr="00D975D7">
                              <w:rPr>
                                <w:rFonts w:ascii="Poppins" w:hAnsi="Poppins" w:cs="Poppins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D975D7">
                              <w:rPr>
                                <w:rFonts w:ascii="Poppins" w:hAnsi="Poppins" w:cs="Poppins"/>
                                <w:i/>
                              </w:rPr>
                              <w:t>doctus</w:t>
                            </w:r>
                            <w:proofErr w:type="spellEnd"/>
                            <w:r w:rsidRPr="00D975D7">
                              <w:rPr>
                                <w:rFonts w:ascii="Poppins" w:hAnsi="Poppins" w:cs="Poppins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D975D7">
                              <w:rPr>
                                <w:rFonts w:ascii="Poppins" w:hAnsi="Poppins" w:cs="Poppins"/>
                                <w:i/>
                              </w:rPr>
                              <w:t>abhorreant</w:t>
                            </w:r>
                            <w:proofErr w:type="spellEnd"/>
                            <w:r w:rsidRPr="00D975D7">
                              <w:rPr>
                                <w:rFonts w:ascii="Poppins" w:hAnsi="Poppins" w:cs="Poppins"/>
                                <w:i/>
                              </w:rPr>
                              <w:t xml:space="preserve"> id pro, no </w:t>
                            </w:r>
                            <w:proofErr w:type="spellStart"/>
                            <w:r w:rsidRPr="00D975D7">
                              <w:rPr>
                                <w:rFonts w:ascii="Poppins" w:hAnsi="Poppins" w:cs="Poppins"/>
                                <w:i/>
                              </w:rPr>
                              <w:t>eum</w:t>
                            </w:r>
                            <w:proofErr w:type="spellEnd"/>
                            <w:r w:rsidRPr="00D975D7">
                              <w:rPr>
                                <w:rFonts w:ascii="Poppins" w:hAnsi="Poppins" w:cs="Poppins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D975D7">
                              <w:rPr>
                                <w:rFonts w:ascii="Poppins" w:hAnsi="Poppins" w:cs="Poppins"/>
                                <w:i/>
                              </w:rPr>
                              <w:t>quidam</w:t>
                            </w:r>
                            <w:proofErr w:type="spellEnd"/>
                            <w:r w:rsidRPr="00D975D7">
                              <w:rPr>
                                <w:rFonts w:ascii="Poppins" w:hAnsi="Poppins" w:cs="Poppins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D975D7">
                              <w:rPr>
                                <w:rFonts w:ascii="Poppins" w:hAnsi="Poppins" w:cs="Poppins"/>
                                <w:i/>
                              </w:rPr>
                              <w:t>vidisse</w:t>
                            </w:r>
                            <w:proofErr w:type="spellEnd"/>
                            <w:r w:rsidRPr="00D975D7">
                              <w:rPr>
                                <w:rFonts w:ascii="Poppins" w:hAnsi="Poppins" w:cs="Poppins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D975D7">
                              <w:rPr>
                                <w:rFonts w:ascii="Poppins" w:hAnsi="Poppins" w:cs="Poppins"/>
                                <w:i/>
                              </w:rPr>
                              <w:t>insolens</w:t>
                            </w:r>
                            <w:proofErr w:type="spellEnd"/>
                            <w:r w:rsidRPr="00D975D7">
                              <w:rPr>
                                <w:rFonts w:ascii="Poppins" w:hAnsi="Poppins" w:cs="Poppins"/>
                                <w:i/>
                              </w:rPr>
                              <w:t xml:space="preserve">. </w:t>
                            </w:r>
                            <w:proofErr w:type="spellStart"/>
                            <w:r w:rsidRPr="00D975D7">
                              <w:rPr>
                                <w:rFonts w:ascii="Poppins" w:hAnsi="Poppins" w:cs="Poppins"/>
                                <w:i/>
                              </w:rPr>
                              <w:t>Debet</w:t>
                            </w:r>
                            <w:proofErr w:type="spellEnd"/>
                            <w:r w:rsidRPr="00D975D7">
                              <w:rPr>
                                <w:rFonts w:ascii="Poppins" w:hAnsi="Poppins" w:cs="Poppins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D975D7">
                              <w:rPr>
                                <w:rFonts w:ascii="Poppins" w:hAnsi="Poppins" w:cs="Poppins"/>
                                <w:i/>
                              </w:rPr>
                              <w:t>indoctum</w:t>
                            </w:r>
                            <w:proofErr w:type="spellEnd"/>
                            <w:r w:rsidRPr="00D975D7">
                              <w:rPr>
                                <w:rFonts w:ascii="Poppins" w:hAnsi="Poppins" w:cs="Poppins"/>
                                <w:i/>
                              </w:rPr>
                              <w:t xml:space="preserve"> id </w:t>
                            </w:r>
                            <w:proofErr w:type="spellStart"/>
                            <w:r w:rsidRPr="00D975D7">
                              <w:rPr>
                                <w:rFonts w:ascii="Poppins" w:hAnsi="Poppins" w:cs="Poppins"/>
                                <w:i/>
                              </w:rPr>
                              <w:t>mel</w:t>
                            </w:r>
                            <w:proofErr w:type="spellEnd"/>
                            <w:r w:rsidRPr="00D975D7">
                              <w:rPr>
                                <w:rFonts w:ascii="Poppins" w:hAnsi="Poppins" w:cs="Poppins"/>
                                <w:i/>
                              </w:rPr>
                              <w:t>.</w:t>
                            </w:r>
                          </w:p>
                          <w:p w14:paraId="7F27E632" w14:textId="38B716A2" w:rsidR="00D975D7" w:rsidRDefault="00D975D7" w:rsidP="00C253DC">
                            <w:pPr>
                              <w:rPr>
                                <w:rFonts w:ascii="Poppins" w:hAnsi="Poppins" w:cs="Poppins"/>
                                <w:i/>
                              </w:rPr>
                            </w:pPr>
                          </w:p>
                          <w:p w14:paraId="62EC121A" w14:textId="50853E36" w:rsidR="00D975D7" w:rsidRPr="00D975D7" w:rsidRDefault="00D975D7" w:rsidP="00D975D7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u w:val="single"/>
                              </w:rPr>
                            </w:pPr>
                            <w:r w:rsidRPr="00D975D7">
                              <w:rPr>
                                <w:rFonts w:ascii="Poppins" w:hAnsi="Poppins" w:cs="Poppins"/>
                                <w:b/>
                                <w:u w:val="single"/>
                              </w:rPr>
                              <w:t>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A92CA" id="Text Box 5" o:spid="_x0000_s1029" type="#_x0000_t202" style="position:absolute;margin-left:-18pt;margin-top:-12pt;width:489.4pt;height:35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" fillcolor="white [3201]" stroked="f" strokeweight=".5pt">
                <v:textbox>
                  <w:txbxContent>
                    <w:p w14:paraId="62D1831B" w14:textId="0DAB57C7" w:rsidR="00C253DC" w:rsidRPr="00C253DC" w:rsidRDefault="00C253DC" w:rsidP="00C253DC">
                      <w:pPr>
                        <w:rPr>
                          <w:rFonts w:ascii="Poppins" w:hAnsi="Poppins" w:cs="Poppins"/>
                        </w:rPr>
                      </w:pPr>
                      <w:r w:rsidRPr="00C253DC">
                        <w:rPr>
                          <w:rFonts w:ascii="Poppins" w:hAnsi="Poppins" w:cs="Poppins"/>
                        </w:rPr>
                        <w:t xml:space="preserve">Lorem ipsum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dolor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sit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amet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, has nostrum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democritum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elaboraret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an, his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doctus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dolorem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voluptatum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cu,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solum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albucius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scriptorem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duo in. Simul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splendide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eu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sea, per id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ubique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nominavi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. Ex pro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iuvaret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urbanitas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, vim no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iracundia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voluptaria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.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Usu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oratio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splendide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quaerendum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at,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sed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prompta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adversarium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ne.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Meis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doctus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abhorreant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id pro, no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eum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quidam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vidisse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insolens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.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Debet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indoctum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id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mel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>.</w:t>
                      </w:r>
                    </w:p>
                    <w:p w14:paraId="1A9F8DE2" w14:textId="77777777" w:rsidR="00C253DC" w:rsidRPr="00C253DC" w:rsidRDefault="00C253DC" w:rsidP="00C253DC">
                      <w:pPr>
                        <w:rPr>
                          <w:rFonts w:ascii="Poppins" w:hAnsi="Poppins" w:cs="Poppins"/>
                        </w:rPr>
                      </w:pPr>
                    </w:p>
                    <w:p w14:paraId="7612E03B" w14:textId="77777777" w:rsidR="00C253DC" w:rsidRPr="00C253DC" w:rsidRDefault="00C253DC" w:rsidP="00C253DC">
                      <w:pPr>
                        <w:rPr>
                          <w:rFonts w:ascii="Poppins" w:hAnsi="Poppins" w:cs="Poppins"/>
                        </w:rPr>
                      </w:pPr>
                      <w:r w:rsidRPr="00C253DC">
                        <w:rPr>
                          <w:rFonts w:ascii="Poppins" w:hAnsi="Poppins" w:cs="Poppins"/>
                        </w:rPr>
                        <w:t xml:space="preserve">Ut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nemore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scaevola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patrioque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eam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, stet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zril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meliore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ne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eum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,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tacimates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persecuti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consectetuer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ut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his. In quo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idque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dolores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, ex has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elit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ferri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. Per ne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alii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solum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docendi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.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Rebum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epicuri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corrumpit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ne cum,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ius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ei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dolore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regione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alienum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.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Sed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ei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veri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iriure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,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pri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malis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mediocritatem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ex.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Te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nec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dolorem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accusata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necessitatibus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. No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mel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libris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sanctus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referrentur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,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ea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primis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ridens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sea.</w:t>
                      </w:r>
                    </w:p>
                    <w:p w14:paraId="4D311C10" w14:textId="77777777" w:rsidR="00C253DC" w:rsidRPr="00C253DC" w:rsidRDefault="00C253DC" w:rsidP="00C253DC">
                      <w:pPr>
                        <w:rPr>
                          <w:rFonts w:ascii="Poppins" w:hAnsi="Poppins" w:cs="Poppins"/>
                        </w:rPr>
                      </w:pPr>
                    </w:p>
                    <w:p w14:paraId="4DF8DB79" w14:textId="2675B872" w:rsidR="00C253DC" w:rsidRPr="00D975D7" w:rsidRDefault="00D975D7" w:rsidP="00C253DC">
                      <w:pPr>
                        <w:rPr>
                          <w:rFonts w:ascii="Poppins" w:hAnsi="Poppins" w:cs="Poppins"/>
                          <w:b/>
                        </w:rPr>
                      </w:pPr>
                      <w:r w:rsidRPr="00D975D7">
                        <w:rPr>
                          <w:rFonts w:ascii="Poppins" w:hAnsi="Poppins" w:cs="Poppins"/>
                          <w:b/>
                        </w:rPr>
                        <w:t>Additional Subject</w:t>
                      </w:r>
                      <w:r w:rsidR="00C253DC" w:rsidRPr="00D975D7">
                        <w:rPr>
                          <w:rFonts w:ascii="Poppins" w:hAnsi="Poppins" w:cs="Poppins"/>
                          <w:b/>
                        </w:rPr>
                        <w:t xml:space="preserve"> Details Here:</w:t>
                      </w:r>
                    </w:p>
                    <w:p w14:paraId="098149D5" w14:textId="22B7C5B1" w:rsidR="00D975D7" w:rsidRDefault="00D975D7" w:rsidP="00C253DC">
                      <w:pPr>
                        <w:rPr>
                          <w:rFonts w:ascii="Poppins" w:hAnsi="Poppins" w:cs="Poppins"/>
                          <w:i/>
                        </w:rPr>
                      </w:pPr>
                      <w:r w:rsidRPr="00D975D7">
                        <w:rPr>
                          <w:rFonts w:ascii="Poppins" w:hAnsi="Poppins" w:cs="Poppins"/>
                          <w:i/>
                        </w:rPr>
                        <w:t xml:space="preserve">Ex pro </w:t>
                      </w:r>
                      <w:proofErr w:type="spellStart"/>
                      <w:r w:rsidRPr="00D975D7">
                        <w:rPr>
                          <w:rFonts w:ascii="Poppins" w:hAnsi="Poppins" w:cs="Poppins"/>
                          <w:i/>
                        </w:rPr>
                        <w:t>iuvaret</w:t>
                      </w:r>
                      <w:proofErr w:type="spellEnd"/>
                      <w:r w:rsidRPr="00D975D7">
                        <w:rPr>
                          <w:rFonts w:ascii="Poppins" w:hAnsi="Poppins" w:cs="Poppins"/>
                          <w:i/>
                        </w:rPr>
                        <w:t xml:space="preserve"> </w:t>
                      </w:r>
                      <w:proofErr w:type="spellStart"/>
                      <w:r w:rsidRPr="00D975D7">
                        <w:rPr>
                          <w:rFonts w:ascii="Poppins" w:hAnsi="Poppins" w:cs="Poppins"/>
                          <w:i/>
                        </w:rPr>
                        <w:t>urbanitas</w:t>
                      </w:r>
                      <w:proofErr w:type="spellEnd"/>
                      <w:r w:rsidRPr="00D975D7">
                        <w:rPr>
                          <w:rFonts w:ascii="Poppins" w:hAnsi="Poppins" w:cs="Poppins"/>
                          <w:i/>
                        </w:rPr>
                        <w:t xml:space="preserve">, vim no </w:t>
                      </w:r>
                      <w:proofErr w:type="spellStart"/>
                      <w:r w:rsidRPr="00D975D7">
                        <w:rPr>
                          <w:rFonts w:ascii="Poppins" w:hAnsi="Poppins" w:cs="Poppins"/>
                          <w:i/>
                        </w:rPr>
                        <w:t>iracundia</w:t>
                      </w:r>
                      <w:proofErr w:type="spellEnd"/>
                      <w:r w:rsidRPr="00D975D7">
                        <w:rPr>
                          <w:rFonts w:ascii="Poppins" w:hAnsi="Poppins" w:cs="Poppins"/>
                          <w:i/>
                        </w:rPr>
                        <w:t xml:space="preserve"> </w:t>
                      </w:r>
                      <w:proofErr w:type="spellStart"/>
                      <w:r w:rsidRPr="00D975D7">
                        <w:rPr>
                          <w:rFonts w:ascii="Poppins" w:hAnsi="Poppins" w:cs="Poppins"/>
                          <w:i/>
                        </w:rPr>
                        <w:t>voluptaria</w:t>
                      </w:r>
                      <w:proofErr w:type="spellEnd"/>
                      <w:r w:rsidRPr="00D975D7">
                        <w:rPr>
                          <w:rFonts w:ascii="Poppins" w:hAnsi="Poppins" w:cs="Poppins"/>
                          <w:i/>
                        </w:rPr>
                        <w:t xml:space="preserve">. </w:t>
                      </w:r>
                      <w:proofErr w:type="spellStart"/>
                      <w:r w:rsidRPr="00D975D7">
                        <w:rPr>
                          <w:rFonts w:ascii="Poppins" w:hAnsi="Poppins" w:cs="Poppins"/>
                          <w:i/>
                        </w:rPr>
                        <w:t>Usu</w:t>
                      </w:r>
                      <w:proofErr w:type="spellEnd"/>
                      <w:r w:rsidRPr="00D975D7">
                        <w:rPr>
                          <w:rFonts w:ascii="Poppins" w:hAnsi="Poppins" w:cs="Poppins"/>
                          <w:i/>
                        </w:rPr>
                        <w:t xml:space="preserve"> </w:t>
                      </w:r>
                      <w:proofErr w:type="spellStart"/>
                      <w:r w:rsidRPr="00D975D7">
                        <w:rPr>
                          <w:rFonts w:ascii="Poppins" w:hAnsi="Poppins" w:cs="Poppins"/>
                          <w:i/>
                        </w:rPr>
                        <w:t>oratio</w:t>
                      </w:r>
                      <w:proofErr w:type="spellEnd"/>
                      <w:r w:rsidRPr="00D975D7">
                        <w:rPr>
                          <w:rFonts w:ascii="Poppins" w:hAnsi="Poppins" w:cs="Poppins"/>
                          <w:i/>
                        </w:rPr>
                        <w:t xml:space="preserve"> </w:t>
                      </w:r>
                      <w:proofErr w:type="spellStart"/>
                      <w:r w:rsidRPr="00D975D7">
                        <w:rPr>
                          <w:rFonts w:ascii="Poppins" w:hAnsi="Poppins" w:cs="Poppins"/>
                          <w:i/>
                        </w:rPr>
                        <w:t>splendide</w:t>
                      </w:r>
                      <w:proofErr w:type="spellEnd"/>
                      <w:r w:rsidRPr="00D975D7">
                        <w:rPr>
                          <w:rFonts w:ascii="Poppins" w:hAnsi="Poppins" w:cs="Poppins"/>
                          <w:i/>
                        </w:rPr>
                        <w:t xml:space="preserve"> </w:t>
                      </w:r>
                      <w:proofErr w:type="spellStart"/>
                      <w:r w:rsidRPr="00D975D7">
                        <w:rPr>
                          <w:rFonts w:ascii="Poppins" w:hAnsi="Poppins" w:cs="Poppins"/>
                          <w:i/>
                        </w:rPr>
                        <w:t>quaerendum</w:t>
                      </w:r>
                      <w:proofErr w:type="spellEnd"/>
                      <w:r w:rsidRPr="00D975D7">
                        <w:rPr>
                          <w:rFonts w:ascii="Poppins" w:hAnsi="Poppins" w:cs="Poppins"/>
                          <w:i/>
                        </w:rPr>
                        <w:t xml:space="preserve"> at, </w:t>
                      </w:r>
                      <w:proofErr w:type="spellStart"/>
                      <w:r w:rsidRPr="00D975D7">
                        <w:rPr>
                          <w:rFonts w:ascii="Poppins" w:hAnsi="Poppins" w:cs="Poppins"/>
                          <w:i/>
                        </w:rPr>
                        <w:t>sed</w:t>
                      </w:r>
                      <w:proofErr w:type="spellEnd"/>
                      <w:r w:rsidRPr="00D975D7">
                        <w:rPr>
                          <w:rFonts w:ascii="Poppins" w:hAnsi="Poppins" w:cs="Poppins"/>
                          <w:i/>
                        </w:rPr>
                        <w:t xml:space="preserve"> </w:t>
                      </w:r>
                      <w:proofErr w:type="spellStart"/>
                      <w:r w:rsidRPr="00D975D7">
                        <w:rPr>
                          <w:rFonts w:ascii="Poppins" w:hAnsi="Poppins" w:cs="Poppins"/>
                          <w:i/>
                        </w:rPr>
                        <w:t>prompta</w:t>
                      </w:r>
                      <w:proofErr w:type="spellEnd"/>
                      <w:r w:rsidRPr="00D975D7">
                        <w:rPr>
                          <w:rFonts w:ascii="Poppins" w:hAnsi="Poppins" w:cs="Poppins"/>
                          <w:i/>
                        </w:rPr>
                        <w:t xml:space="preserve"> </w:t>
                      </w:r>
                      <w:proofErr w:type="spellStart"/>
                      <w:r w:rsidRPr="00D975D7">
                        <w:rPr>
                          <w:rFonts w:ascii="Poppins" w:hAnsi="Poppins" w:cs="Poppins"/>
                          <w:i/>
                        </w:rPr>
                        <w:t>adversarium</w:t>
                      </w:r>
                      <w:proofErr w:type="spellEnd"/>
                      <w:r w:rsidRPr="00D975D7">
                        <w:rPr>
                          <w:rFonts w:ascii="Poppins" w:hAnsi="Poppins" w:cs="Poppins"/>
                          <w:i/>
                        </w:rPr>
                        <w:t xml:space="preserve"> ne. </w:t>
                      </w:r>
                      <w:proofErr w:type="spellStart"/>
                      <w:r w:rsidRPr="00D975D7">
                        <w:rPr>
                          <w:rFonts w:ascii="Poppins" w:hAnsi="Poppins" w:cs="Poppins"/>
                          <w:i/>
                        </w:rPr>
                        <w:t>Meis</w:t>
                      </w:r>
                      <w:proofErr w:type="spellEnd"/>
                      <w:r w:rsidRPr="00D975D7">
                        <w:rPr>
                          <w:rFonts w:ascii="Poppins" w:hAnsi="Poppins" w:cs="Poppins"/>
                          <w:i/>
                        </w:rPr>
                        <w:t xml:space="preserve"> </w:t>
                      </w:r>
                      <w:proofErr w:type="spellStart"/>
                      <w:r w:rsidRPr="00D975D7">
                        <w:rPr>
                          <w:rFonts w:ascii="Poppins" w:hAnsi="Poppins" w:cs="Poppins"/>
                          <w:i/>
                        </w:rPr>
                        <w:t>doctus</w:t>
                      </w:r>
                      <w:proofErr w:type="spellEnd"/>
                      <w:r w:rsidRPr="00D975D7">
                        <w:rPr>
                          <w:rFonts w:ascii="Poppins" w:hAnsi="Poppins" w:cs="Poppins"/>
                          <w:i/>
                        </w:rPr>
                        <w:t xml:space="preserve"> </w:t>
                      </w:r>
                      <w:proofErr w:type="spellStart"/>
                      <w:r w:rsidRPr="00D975D7">
                        <w:rPr>
                          <w:rFonts w:ascii="Poppins" w:hAnsi="Poppins" w:cs="Poppins"/>
                          <w:i/>
                        </w:rPr>
                        <w:t>abhorreant</w:t>
                      </w:r>
                      <w:proofErr w:type="spellEnd"/>
                      <w:r w:rsidRPr="00D975D7">
                        <w:rPr>
                          <w:rFonts w:ascii="Poppins" w:hAnsi="Poppins" w:cs="Poppins"/>
                          <w:i/>
                        </w:rPr>
                        <w:t xml:space="preserve"> id pro, no </w:t>
                      </w:r>
                      <w:proofErr w:type="spellStart"/>
                      <w:r w:rsidRPr="00D975D7">
                        <w:rPr>
                          <w:rFonts w:ascii="Poppins" w:hAnsi="Poppins" w:cs="Poppins"/>
                          <w:i/>
                        </w:rPr>
                        <w:t>eum</w:t>
                      </w:r>
                      <w:proofErr w:type="spellEnd"/>
                      <w:r w:rsidRPr="00D975D7">
                        <w:rPr>
                          <w:rFonts w:ascii="Poppins" w:hAnsi="Poppins" w:cs="Poppins"/>
                          <w:i/>
                        </w:rPr>
                        <w:t xml:space="preserve"> </w:t>
                      </w:r>
                      <w:proofErr w:type="spellStart"/>
                      <w:r w:rsidRPr="00D975D7">
                        <w:rPr>
                          <w:rFonts w:ascii="Poppins" w:hAnsi="Poppins" w:cs="Poppins"/>
                          <w:i/>
                        </w:rPr>
                        <w:t>quidam</w:t>
                      </w:r>
                      <w:proofErr w:type="spellEnd"/>
                      <w:r w:rsidRPr="00D975D7">
                        <w:rPr>
                          <w:rFonts w:ascii="Poppins" w:hAnsi="Poppins" w:cs="Poppins"/>
                          <w:i/>
                        </w:rPr>
                        <w:t xml:space="preserve"> </w:t>
                      </w:r>
                      <w:proofErr w:type="spellStart"/>
                      <w:r w:rsidRPr="00D975D7">
                        <w:rPr>
                          <w:rFonts w:ascii="Poppins" w:hAnsi="Poppins" w:cs="Poppins"/>
                          <w:i/>
                        </w:rPr>
                        <w:t>vidisse</w:t>
                      </w:r>
                      <w:proofErr w:type="spellEnd"/>
                      <w:r w:rsidRPr="00D975D7">
                        <w:rPr>
                          <w:rFonts w:ascii="Poppins" w:hAnsi="Poppins" w:cs="Poppins"/>
                          <w:i/>
                        </w:rPr>
                        <w:t xml:space="preserve"> </w:t>
                      </w:r>
                      <w:proofErr w:type="spellStart"/>
                      <w:r w:rsidRPr="00D975D7">
                        <w:rPr>
                          <w:rFonts w:ascii="Poppins" w:hAnsi="Poppins" w:cs="Poppins"/>
                          <w:i/>
                        </w:rPr>
                        <w:t>insolens</w:t>
                      </w:r>
                      <w:proofErr w:type="spellEnd"/>
                      <w:r w:rsidRPr="00D975D7">
                        <w:rPr>
                          <w:rFonts w:ascii="Poppins" w:hAnsi="Poppins" w:cs="Poppins"/>
                          <w:i/>
                        </w:rPr>
                        <w:t xml:space="preserve">. </w:t>
                      </w:r>
                      <w:proofErr w:type="spellStart"/>
                      <w:r w:rsidRPr="00D975D7">
                        <w:rPr>
                          <w:rFonts w:ascii="Poppins" w:hAnsi="Poppins" w:cs="Poppins"/>
                          <w:i/>
                        </w:rPr>
                        <w:t>Debet</w:t>
                      </w:r>
                      <w:proofErr w:type="spellEnd"/>
                      <w:r w:rsidRPr="00D975D7">
                        <w:rPr>
                          <w:rFonts w:ascii="Poppins" w:hAnsi="Poppins" w:cs="Poppins"/>
                          <w:i/>
                        </w:rPr>
                        <w:t xml:space="preserve"> </w:t>
                      </w:r>
                      <w:proofErr w:type="spellStart"/>
                      <w:r w:rsidRPr="00D975D7">
                        <w:rPr>
                          <w:rFonts w:ascii="Poppins" w:hAnsi="Poppins" w:cs="Poppins"/>
                          <w:i/>
                        </w:rPr>
                        <w:t>indoctum</w:t>
                      </w:r>
                      <w:proofErr w:type="spellEnd"/>
                      <w:r w:rsidRPr="00D975D7">
                        <w:rPr>
                          <w:rFonts w:ascii="Poppins" w:hAnsi="Poppins" w:cs="Poppins"/>
                          <w:i/>
                        </w:rPr>
                        <w:t xml:space="preserve"> id </w:t>
                      </w:r>
                      <w:proofErr w:type="spellStart"/>
                      <w:r w:rsidRPr="00D975D7">
                        <w:rPr>
                          <w:rFonts w:ascii="Poppins" w:hAnsi="Poppins" w:cs="Poppins"/>
                          <w:i/>
                        </w:rPr>
                        <w:t>mel</w:t>
                      </w:r>
                      <w:proofErr w:type="spellEnd"/>
                      <w:r w:rsidRPr="00D975D7">
                        <w:rPr>
                          <w:rFonts w:ascii="Poppins" w:hAnsi="Poppins" w:cs="Poppins"/>
                          <w:i/>
                        </w:rPr>
                        <w:t>.</w:t>
                      </w:r>
                    </w:p>
                    <w:p w14:paraId="7F27E632" w14:textId="38B716A2" w:rsidR="00D975D7" w:rsidRDefault="00D975D7" w:rsidP="00C253DC">
                      <w:pPr>
                        <w:rPr>
                          <w:rFonts w:ascii="Poppins" w:hAnsi="Poppins" w:cs="Poppins"/>
                          <w:i/>
                        </w:rPr>
                      </w:pPr>
                    </w:p>
                    <w:p w14:paraId="62EC121A" w14:textId="50853E36" w:rsidR="00D975D7" w:rsidRPr="00D975D7" w:rsidRDefault="00D975D7" w:rsidP="00D975D7">
                      <w:pPr>
                        <w:jc w:val="center"/>
                        <w:rPr>
                          <w:rFonts w:ascii="Poppins" w:hAnsi="Poppins" w:cs="Poppins"/>
                          <w:b/>
                          <w:u w:val="single"/>
                        </w:rPr>
                      </w:pPr>
                      <w:r w:rsidRPr="00D975D7">
                        <w:rPr>
                          <w:rFonts w:ascii="Poppins" w:hAnsi="Poppins" w:cs="Poppins"/>
                          <w:b/>
                          <w:u w:val="single"/>
                        </w:rPr>
                        <w:t>ENDS</w:t>
                      </w:r>
                    </w:p>
                  </w:txbxContent>
                </v:textbox>
              </v:shape>
            </w:pict>
          </mc:Fallback>
        </mc:AlternateContent>
      </w:r>
    </w:p>
    <w:p w14:paraId="7AF1630F" w14:textId="6627C8D4" w:rsidR="00666867" w:rsidRDefault="00C253DC" w:rsidP="00C253D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292559" wp14:editId="68D7670D">
                <wp:simplePos x="0" y="0"/>
                <wp:positionH relativeFrom="column">
                  <wp:posOffset>-228600</wp:posOffset>
                </wp:positionH>
                <wp:positionV relativeFrom="paragraph">
                  <wp:posOffset>4652645</wp:posOffset>
                </wp:positionV>
                <wp:extent cx="6215380" cy="3276600"/>
                <wp:effectExtent l="0" t="0" r="762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538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9831F8" w14:textId="175C8663" w:rsidR="00D975D7" w:rsidRPr="00C253DC" w:rsidRDefault="00D975D7" w:rsidP="00D975D7">
                            <w:pPr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NOTES TO EDITOR:</w:t>
                            </w:r>
                            <w:r>
                              <w:rPr>
                                <w:rFonts w:ascii="Poppins" w:hAnsi="Poppins" w:cs="Poppins"/>
                              </w:rPr>
                              <w:br/>
                            </w:r>
                          </w:p>
                          <w:p w14:paraId="1FFAD1B7" w14:textId="77777777" w:rsidR="00C253DC" w:rsidRPr="00C253DC" w:rsidRDefault="00C253DC" w:rsidP="00C253DC">
                            <w:pPr>
                              <w:rPr>
                                <w:rFonts w:ascii="Poppins" w:hAnsi="Poppins" w:cs="Poppins"/>
                              </w:rPr>
                            </w:pPr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Ut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nemore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scaevola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patrioque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eam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, stet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zril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meliore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ne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eum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,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tacimates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persecuti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consectetuer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ut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his. In quo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idque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dolores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, ex has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elit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ferri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. Per ne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alii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solum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docendi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.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Rebum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epicuri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corrumpit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ne cum,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ius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ei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dolore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regione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alienum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.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Sed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ei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veri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iriure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,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pri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malis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mediocritatem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ex.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Te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nec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dolorem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accusata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necessitatibus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. No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mel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libris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sanctus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referrentur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,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ea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primis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ridens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sea.</w:t>
                            </w:r>
                          </w:p>
                          <w:p w14:paraId="744C150C" w14:textId="77777777" w:rsidR="00C253DC" w:rsidRPr="00C253DC" w:rsidRDefault="00C253DC" w:rsidP="00C253DC">
                            <w:pPr>
                              <w:rPr>
                                <w:rFonts w:ascii="Poppins" w:hAnsi="Poppins" w:cs="Poppins"/>
                              </w:rPr>
                            </w:pPr>
                          </w:p>
                          <w:p w14:paraId="25D056B6" w14:textId="77777777" w:rsidR="00C253DC" w:rsidRPr="00C253DC" w:rsidRDefault="00C253DC" w:rsidP="00C253DC">
                            <w:pPr>
                              <w:rPr>
                                <w:rFonts w:ascii="Poppins" w:hAnsi="Poppins" w:cs="Poppins"/>
                              </w:rPr>
                            </w:pPr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Mei cu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mutat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graece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volumus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,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te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tale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blandit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est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, no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rebum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debet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persius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mea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. Modus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quidam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has ne, pro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quis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nusquam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tibique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et. Qui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ut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vocibus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efficiantur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,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rebum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latine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petentium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est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ei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, vim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ei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latine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discere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delicata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.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Phaedrum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interesset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vis et,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inermis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verterem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eu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eum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,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ei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voluptua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disputationi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mei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. Cum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ea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albucius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molestie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dissentiet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, has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ei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proofErr w:type="spellStart"/>
                            <w:r w:rsidRPr="00C253DC">
                              <w:rPr>
                                <w:rFonts w:ascii="Poppins" w:hAnsi="Poppins" w:cs="Poppins"/>
                              </w:rPr>
                              <w:t>dicant</w:t>
                            </w:r>
                            <w:proofErr w:type="spellEnd"/>
                            <w:r w:rsidRPr="00C253DC">
                              <w:rPr>
                                <w:rFonts w:ascii="Poppins" w:hAnsi="Poppins" w:cs="Poppins"/>
                              </w:rPr>
                              <w:t xml:space="preserve"> facilis nostrum.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92559" id="Text Box 6" o:spid="_x0000_s1030" type="#_x0000_t202" style="position:absolute;margin-left:-18pt;margin-top:366.35pt;width:489.4pt;height:25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" fillcolor="white [3201]" strokeweight=".5pt">
                <v:textbox>
                  <w:txbxContent>
                    <w:p w14:paraId="379831F8" w14:textId="175C8663" w:rsidR="00D975D7" w:rsidRPr="00C253DC" w:rsidRDefault="00D975D7" w:rsidP="00D975D7">
                      <w:pPr>
                        <w:jc w:val="center"/>
                        <w:rPr>
                          <w:rFonts w:ascii="Poppins" w:hAnsi="Poppins" w:cs="Poppins"/>
                        </w:rPr>
                      </w:pPr>
                      <w:r>
                        <w:rPr>
                          <w:rFonts w:ascii="Poppins" w:hAnsi="Poppins" w:cs="Poppins"/>
                        </w:rPr>
                        <w:t>NOTES TO EDITOR:</w:t>
                      </w:r>
                      <w:r>
                        <w:rPr>
                          <w:rFonts w:ascii="Poppins" w:hAnsi="Poppins" w:cs="Poppins"/>
                        </w:rPr>
                        <w:br/>
                      </w:r>
                    </w:p>
                    <w:p w14:paraId="1FFAD1B7" w14:textId="77777777" w:rsidR="00C253DC" w:rsidRPr="00C253DC" w:rsidRDefault="00C253DC" w:rsidP="00C253DC">
                      <w:pPr>
                        <w:rPr>
                          <w:rFonts w:ascii="Poppins" w:hAnsi="Poppins" w:cs="Poppins"/>
                        </w:rPr>
                      </w:pPr>
                      <w:r w:rsidRPr="00C253DC">
                        <w:rPr>
                          <w:rFonts w:ascii="Poppins" w:hAnsi="Poppins" w:cs="Poppins"/>
                        </w:rPr>
                        <w:t xml:space="preserve">Ut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nemore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scaevola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patrioque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eam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, stet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zril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meliore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ne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eum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,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tacimates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persecuti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consectetuer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ut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his. In quo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idque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dolores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, ex has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elit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ferri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. Per ne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alii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solum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docendi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.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Rebum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epicuri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corrumpit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ne cum,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ius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ei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dolore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regione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alienum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.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Sed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ei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veri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iriure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,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pri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malis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mediocritatem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ex.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Te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nec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dolorem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accusata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necessitatibus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. No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mel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libris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sanctus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referrentur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,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ea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primis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ridens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sea.</w:t>
                      </w:r>
                    </w:p>
                    <w:p w14:paraId="744C150C" w14:textId="77777777" w:rsidR="00C253DC" w:rsidRPr="00C253DC" w:rsidRDefault="00C253DC" w:rsidP="00C253DC">
                      <w:pPr>
                        <w:rPr>
                          <w:rFonts w:ascii="Poppins" w:hAnsi="Poppins" w:cs="Poppins"/>
                        </w:rPr>
                      </w:pPr>
                    </w:p>
                    <w:p w14:paraId="25D056B6" w14:textId="77777777" w:rsidR="00C253DC" w:rsidRPr="00C253DC" w:rsidRDefault="00C253DC" w:rsidP="00C253DC">
                      <w:pPr>
                        <w:rPr>
                          <w:rFonts w:ascii="Poppins" w:hAnsi="Poppins" w:cs="Poppins"/>
                        </w:rPr>
                      </w:pPr>
                      <w:r w:rsidRPr="00C253DC">
                        <w:rPr>
                          <w:rFonts w:ascii="Poppins" w:hAnsi="Poppins" w:cs="Poppins"/>
                        </w:rPr>
                        <w:t xml:space="preserve">Mei cu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mutat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graece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volumus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,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te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tale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blandit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est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, no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rebum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debet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persius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mea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. Modus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quidam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has ne, pro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quis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nusquam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tibique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et. Qui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ut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vocibus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efficiantur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,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rebum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latine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petentium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est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ei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, vim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ei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latine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discere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delicata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.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Phaedrum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interesset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vis et,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inermis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verterem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eu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eum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,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ei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voluptua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disputationi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mei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. Cum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ea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albucius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molestie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dissentiet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, has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ei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</w:t>
                      </w:r>
                      <w:proofErr w:type="spellStart"/>
                      <w:r w:rsidRPr="00C253DC">
                        <w:rPr>
                          <w:rFonts w:ascii="Poppins" w:hAnsi="Poppins" w:cs="Poppins"/>
                        </w:rPr>
                        <w:t>dicant</w:t>
                      </w:r>
                      <w:proofErr w:type="spellEnd"/>
                      <w:r w:rsidRPr="00C253DC">
                        <w:rPr>
                          <w:rFonts w:ascii="Poppins" w:hAnsi="Poppins" w:cs="Poppins"/>
                        </w:rPr>
                        <w:t xml:space="preserve"> facilis nostrum.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6867" w:rsidSect="00B97FB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oppins"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55"/>
    <w:rsid w:val="000833C3"/>
    <w:rsid w:val="00215E56"/>
    <w:rsid w:val="002C5F82"/>
    <w:rsid w:val="0055239F"/>
    <w:rsid w:val="00666867"/>
    <w:rsid w:val="00676B55"/>
    <w:rsid w:val="00B97FB1"/>
    <w:rsid w:val="00C253DC"/>
    <w:rsid w:val="00D9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E967D"/>
  <w15:chartTrackingRefBased/>
  <w15:docId w15:val="{DB856F48-CB7D-3F45-850B-D10EB571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E56"/>
  </w:style>
  <w:style w:type="paragraph" w:styleId="Heading1">
    <w:name w:val="heading 1"/>
    <w:basedOn w:val="Normal"/>
    <w:next w:val="Normal"/>
    <w:link w:val="Heading1Char"/>
    <w:uiPriority w:val="9"/>
    <w:qFormat/>
    <w:rsid w:val="002C5F82"/>
    <w:pPr>
      <w:keepNext/>
      <w:keepLines/>
      <w:spacing w:before="240"/>
      <w:jc w:val="center"/>
      <w:outlineLvl w:val="0"/>
    </w:pPr>
    <w:rPr>
      <w:rFonts w:ascii="Poppins" w:eastAsiaTheme="majorEastAsia" w:hAnsi="Poppins" w:cstheme="majorBidi"/>
      <w:color w:val="44546A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F82"/>
    <w:pPr>
      <w:keepNext/>
      <w:keepLines/>
      <w:spacing w:before="40"/>
      <w:jc w:val="center"/>
      <w:outlineLvl w:val="1"/>
    </w:pPr>
    <w:rPr>
      <w:rFonts w:ascii="Poppins" w:eastAsiaTheme="majorEastAsia" w:hAnsi="Poppins" w:cstheme="majorBidi"/>
      <w:color w:val="44546A" w:themeColor="text2"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F82"/>
    <w:rPr>
      <w:rFonts w:ascii="Poppins" w:eastAsiaTheme="majorEastAsia" w:hAnsi="Poppins" w:cstheme="majorBidi"/>
      <w:color w:val="44546A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5F82"/>
    <w:rPr>
      <w:rFonts w:ascii="Poppins" w:eastAsiaTheme="majorEastAsia" w:hAnsi="Poppins" w:cstheme="majorBidi"/>
      <w:color w:val="44546A" w:themeColor="text2"/>
      <w:sz w:val="22"/>
      <w:szCs w:val="2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5239F"/>
    <w:pPr>
      <w:spacing w:before="240" w:after="120"/>
    </w:pPr>
    <w:rPr>
      <w:rFonts w:ascii="Poppins" w:hAnsi="Poppins" w:cstheme="minorHAnsi"/>
      <w:b/>
      <w:bCs/>
      <w:iCs/>
      <w:color w:val="7F7F7F" w:themeColor="text1" w:themeTint="8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5239F"/>
    <w:pPr>
      <w:ind w:left="240"/>
    </w:pPr>
    <w:rPr>
      <w:rFonts w:ascii="Poppins" w:hAnsi="Poppins" w:cstheme="minorHAnsi"/>
      <w:bCs/>
      <w:color w:val="7F7F7F" w:themeColor="text1" w:themeTint="80"/>
      <w:sz w:val="20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5239F"/>
    <w:pPr>
      <w:ind w:left="480"/>
    </w:pPr>
    <w:rPr>
      <w:rFonts w:ascii="Poppins" w:hAnsi="Poppins" w:cstheme="minorHAnsi"/>
      <w:color w:val="A6A6A6" w:themeColor="background1" w:themeShade="A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2021-07-26T14:40:00Z</dcterms:created>
  <dcterms:modified xsi:type="dcterms:W3CDTF">2021-07-26T15:20:00Z</dcterms:modified>
</cp:coreProperties>
</file>